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B" w:rsidRDefault="00FB0DCB" w:rsidP="00E979C1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</w:t>
      </w:r>
      <w:r w:rsidRPr="00222D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</w:t>
      </w:r>
      <w:r w:rsidRPr="00404B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FB0DCB" w:rsidRDefault="00FB0DCB" w:rsidP="00171E96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СПБ</w:t>
      </w:r>
      <w:r w:rsidRPr="00222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ГБОУ ДОД ДЮСШ </w:t>
      </w:r>
    </w:p>
    <w:p w:rsidR="00FB0DCB" w:rsidRPr="00222DD8" w:rsidRDefault="00FB0DCB" w:rsidP="00E979C1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Красногвардейского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Санкт-Петербурга по лёгкой атлетике</w:t>
      </w:r>
    </w:p>
    <w:p w:rsidR="00FB0DCB" w:rsidRPr="00222DD8" w:rsidRDefault="00FB0DCB" w:rsidP="008658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 апреля 2017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«Зимний стадион»</w:t>
      </w:r>
    </w:p>
    <w:p w:rsidR="00FB0DCB" w:rsidRPr="00222DD8" w:rsidRDefault="00FB0DCB" w:rsidP="003832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CB" w:rsidRPr="00222DD8" w:rsidRDefault="00FB0DCB" w:rsidP="00EF55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.15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Толкание ядра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A65D8">
        <w:rPr>
          <w:rFonts w:ascii="Times New Roman" w:hAnsi="Times New Roman" w:cs="Times New Roman"/>
          <w:sz w:val="28"/>
          <w:szCs w:val="28"/>
        </w:rPr>
        <w:t>Девушки (2004-2005г.р., 2002-2003г.р., 2000-2001г.р.)</w:t>
      </w:r>
    </w:p>
    <w:p w:rsidR="00FB0DCB" w:rsidRPr="00DA65D8" w:rsidRDefault="00FB0DCB" w:rsidP="0086583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D8">
        <w:rPr>
          <w:rFonts w:ascii="Times New Roman" w:hAnsi="Times New Roman" w:cs="Times New Roman"/>
          <w:sz w:val="28"/>
          <w:szCs w:val="28"/>
        </w:rPr>
        <w:t>Юноши (2004-2005г.р., 2002-2003г.р., 2000-2001г.р.)</w:t>
      </w:r>
    </w:p>
    <w:p w:rsidR="00FB0DCB" w:rsidRPr="00222DD8" w:rsidRDefault="00FB0DCB" w:rsidP="008658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Открытие соревнований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0DCB" w:rsidRDefault="00FB0DCB" w:rsidP="00EF55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60м с/б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Девушки (2004-2005г.р., 2002-2003г.р., 2000-2001г.р.)</w:t>
      </w:r>
    </w:p>
    <w:p w:rsidR="00FB0DCB" w:rsidRPr="00222DD8" w:rsidRDefault="00FB0DCB" w:rsidP="00B356F5">
      <w:pPr>
        <w:tabs>
          <w:tab w:val="left" w:pos="171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Финальные забеги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0DCB" w:rsidRPr="00CC1EA0" w:rsidRDefault="00FB0DCB" w:rsidP="00E979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Прыжок в высоту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C1EA0">
        <w:rPr>
          <w:rFonts w:ascii="Times New Roman" w:hAnsi="Times New Roman" w:cs="Times New Roman"/>
          <w:sz w:val="28"/>
          <w:szCs w:val="28"/>
        </w:rPr>
        <w:t>Юноши и девушки (2004-2005г.р.)</w:t>
      </w:r>
    </w:p>
    <w:p w:rsidR="00FB0DCB" w:rsidRPr="00DA65D8" w:rsidRDefault="00FB0DCB" w:rsidP="00810E75">
      <w:pPr>
        <w:spacing w:line="240" w:lineRule="auto"/>
        <w:ind w:right="-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C1EA0">
        <w:rPr>
          <w:rFonts w:ascii="Times New Roman" w:hAnsi="Times New Roman" w:cs="Times New Roman"/>
          <w:b/>
          <w:bCs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EA0">
        <w:rPr>
          <w:rFonts w:ascii="Times New Roman" w:hAnsi="Times New Roman" w:cs="Times New Roman"/>
          <w:b/>
          <w:bCs/>
          <w:sz w:val="28"/>
          <w:szCs w:val="28"/>
        </w:rPr>
        <w:t>Прыжок в длину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A65D8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65D8">
        <w:rPr>
          <w:rFonts w:ascii="Times New Roman" w:hAnsi="Times New Roman" w:cs="Times New Roman"/>
          <w:sz w:val="28"/>
          <w:szCs w:val="28"/>
        </w:rPr>
        <w:t>2002-2003г.р.,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2000-2001г.р.)</w:t>
      </w:r>
    </w:p>
    <w:p w:rsidR="00FB0DCB" w:rsidRPr="00B356F5" w:rsidRDefault="00FB0DCB" w:rsidP="00B356F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Бег 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60м с/б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65D8">
        <w:rPr>
          <w:rFonts w:ascii="Times New Roman" w:hAnsi="Times New Roman" w:cs="Times New Roman"/>
          <w:sz w:val="28"/>
          <w:szCs w:val="28"/>
        </w:rPr>
        <w:t>Юноши (2004-2005г.р., 2002-2003г.р., 2000-2001г.р.)</w:t>
      </w:r>
    </w:p>
    <w:p w:rsidR="00FB0DCB" w:rsidRDefault="00FB0DCB" w:rsidP="0086583E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DD8">
        <w:rPr>
          <w:rFonts w:ascii="Times New Roman" w:hAnsi="Times New Roman" w:cs="Times New Roman"/>
          <w:b/>
          <w:bCs/>
          <w:sz w:val="28"/>
          <w:szCs w:val="28"/>
        </w:rPr>
        <w:t>Финальные забеги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0DCB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60м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A65D8">
        <w:rPr>
          <w:rFonts w:ascii="Times New Roman" w:hAnsi="Times New Roman" w:cs="Times New Roman"/>
          <w:sz w:val="28"/>
          <w:szCs w:val="28"/>
        </w:rPr>
        <w:t>Девушки (2004-2005г.р., 2002-2003г.р., 2000-2001г.р.)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абеги.</w:t>
      </w:r>
    </w:p>
    <w:p w:rsidR="00FB0DCB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60м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A65D8">
        <w:rPr>
          <w:rFonts w:ascii="Times New Roman" w:hAnsi="Times New Roman" w:cs="Times New Roman"/>
          <w:sz w:val="28"/>
          <w:szCs w:val="28"/>
        </w:rPr>
        <w:t>Юноши</w:t>
      </w:r>
      <w:r w:rsidRPr="00DA6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(2004-2005г.р.,2002-2003г.р.,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2000-2001г.р.)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абеги.</w:t>
      </w:r>
    </w:p>
    <w:p w:rsidR="00FB0DCB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12.45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5AC4">
        <w:rPr>
          <w:rFonts w:ascii="Times New Roman" w:hAnsi="Times New Roman" w:cs="Times New Roman"/>
          <w:b/>
          <w:bCs/>
          <w:sz w:val="28"/>
          <w:szCs w:val="28"/>
        </w:rPr>
        <w:t>Прыжок в длину.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65D8">
        <w:rPr>
          <w:rFonts w:ascii="Times New Roman" w:hAnsi="Times New Roman" w:cs="Times New Roman"/>
          <w:sz w:val="28"/>
          <w:szCs w:val="28"/>
        </w:rPr>
        <w:t>Девушки и юноши (2004-2005г.р.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CB" w:rsidRPr="00DA65D8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7F">
        <w:rPr>
          <w:rFonts w:ascii="Times New Roman" w:hAnsi="Times New Roman" w:cs="Times New Roman"/>
          <w:b/>
          <w:bCs/>
          <w:sz w:val="28"/>
          <w:szCs w:val="28"/>
        </w:rPr>
        <w:t>12.45</w:t>
      </w:r>
      <w:r>
        <w:rPr>
          <w:rFonts w:ascii="Times New Roman" w:hAnsi="Times New Roman" w:cs="Times New Roman"/>
          <w:sz w:val="28"/>
          <w:szCs w:val="28"/>
        </w:rPr>
        <w:tab/>
      </w:r>
      <w:r w:rsidRPr="00CC1EA0">
        <w:rPr>
          <w:rFonts w:ascii="Times New Roman" w:hAnsi="Times New Roman" w:cs="Times New Roman"/>
          <w:b/>
          <w:bCs/>
          <w:sz w:val="28"/>
          <w:szCs w:val="28"/>
        </w:rPr>
        <w:t>Прыжок в высоту</w:t>
      </w:r>
      <w:r>
        <w:rPr>
          <w:rFonts w:ascii="Times New Roman" w:hAnsi="Times New Roman" w:cs="Times New Roman"/>
          <w:sz w:val="28"/>
          <w:szCs w:val="28"/>
        </w:rPr>
        <w:t xml:space="preserve">  Девушки и юноши (</w:t>
      </w:r>
      <w:r w:rsidRPr="006A5AC4">
        <w:rPr>
          <w:rFonts w:ascii="Times New Roman" w:hAnsi="Times New Roman" w:cs="Times New Roman"/>
          <w:sz w:val="28"/>
          <w:szCs w:val="28"/>
        </w:rPr>
        <w:t>2002-2003г.р., 2000-2001г.р.)</w:t>
      </w:r>
    </w:p>
    <w:p w:rsidR="00FB0DCB" w:rsidRDefault="00FB0DCB" w:rsidP="00EF55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800м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Девушки (2004-2005г.р., 2002-2003г.р., 2000-2001г.р.)</w:t>
      </w:r>
    </w:p>
    <w:p w:rsidR="00FB0DCB" w:rsidRPr="00222DD8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12.55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800м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(2004-2005г.р., 2021-2003г.р., 2000-2001г.р.)</w:t>
      </w:r>
    </w:p>
    <w:p w:rsidR="00FB0DCB" w:rsidRDefault="00FB0DCB" w:rsidP="0086583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Бег 60м.  ФИНАЛЫ «Б» и «А»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65D8">
        <w:rPr>
          <w:rFonts w:ascii="Times New Roman" w:hAnsi="Times New Roman" w:cs="Times New Roman"/>
          <w:sz w:val="28"/>
          <w:szCs w:val="28"/>
        </w:rPr>
        <w:t>Девушки (2004-2005г.р.)</w:t>
      </w:r>
    </w:p>
    <w:p w:rsidR="00FB0DCB" w:rsidRDefault="00FB0DCB" w:rsidP="00E979C1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ФИНАЛ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Девушки (2002-2003г.р.)</w:t>
      </w:r>
    </w:p>
    <w:p w:rsidR="00FB0DCB" w:rsidRPr="00222DD8" w:rsidRDefault="00FB0DCB" w:rsidP="008658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60м.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ФИНАЛЫ  «Б» и «А»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Юноши (2003-2004г.р.)</w:t>
      </w:r>
    </w:p>
    <w:p w:rsidR="00FB0DCB" w:rsidRDefault="00FB0DCB" w:rsidP="006A5AC4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ФИНАЛ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65D8">
        <w:rPr>
          <w:rFonts w:ascii="Times New Roman" w:hAnsi="Times New Roman" w:cs="Times New Roman"/>
          <w:sz w:val="28"/>
          <w:szCs w:val="28"/>
        </w:rPr>
        <w:t>Юноши (2002-2003г.р.)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DCB" w:rsidRDefault="00FB0DCB" w:rsidP="00AB7A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DD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200м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5D8">
        <w:rPr>
          <w:rFonts w:ascii="Times New Roman" w:hAnsi="Times New Roman" w:cs="Times New Roman"/>
          <w:sz w:val="28"/>
          <w:szCs w:val="28"/>
        </w:rPr>
        <w:t>Девушки (2002-2003г.р., 2000-2001г.р.)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Финальные забеги </w:t>
      </w:r>
    </w:p>
    <w:p w:rsidR="00FB0DCB" w:rsidRDefault="00FB0DCB" w:rsidP="007F74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13.45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>Бег 200м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2D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65D8">
        <w:rPr>
          <w:rFonts w:ascii="Times New Roman" w:hAnsi="Times New Roman" w:cs="Times New Roman"/>
          <w:sz w:val="28"/>
          <w:szCs w:val="28"/>
        </w:rPr>
        <w:t xml:space="preserve">Юноши (2002-2003г.р., 2000-2001г.р.) </w:t>
      </w:r>
      <w:r w:rsidRPr="00DA65D8">
        <w:rPr>
          <w:rFonts w:ascii="Times New Roman" w:hAnsi="Times New Roman" w:cs="Times New Roman"/>
          <w:b/>
          <w:bCs/>
          <w:sz w:val="28"/>
          <w:szCs w:val="28"/>
        </w:rPr>
        <w:t>Финальные забеги</w:t>
      </w:r>
    </w:p>
    <w:p w:rsidR="00FB0DCB" w:rsidRDefault="00FB0DCB" w:rsidP="007F7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5AC4">
        <w:rPr>
          <w:rFonts w:ascii="Times New Roman" w:hAnsi="Times New Roman" w:cs="Times New Roman"/>
          <w:b/>
          <w:bCs/>
          <w:sz w:val="28"/>
          <w:szCs w:val="28"/>
        </w:rPr>
        <w:t>Бег 200м.</w:t>
      </w:r>
      <w:r w:rsidRPr="00861274">
        <w:rPr>
          <w:rFonts w:ascii="Times New Roman" w:hAnsi="Times New Roman" w:cs="Times New Roman"/>
          <w:sz w:val="28"/>
          <w:szCs w:val="28"/>
        </w:rPr>
        <w:t xml:space="preserve">  Девушки (2004-2005г.р.) </w:t>
      </w:r>
      <w:r w:rsidRPr="006A5AC4">
        <w:rPr>
          <w:rFonts w:ascii="Times New Roman" w:hAnsi="Times New Roman" w:cs="Times New Roman"/>
          <w:b/>
          <w:bCs/>
          <w:sz w:val="28"/>
          <w:szCs w:val="28"/>
        </w:rPr>
        <w:t>Финальные забеги (общий старт)</w:t>
      </w:r>
    </w:p>
    <w:p w:rsidR="00FB0DCB" w:rsidRPr="00E979C1" w:rsidRDefault="00FB0DCB" w:rsidP="007F74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14.15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5AC4">
        <w:rPr>
          <w:rFonts w:ascii="Times New Roman" w:hAnsi="Times New Roman" w:cs="Times New Roman"/>
          <w:b/>
          <w:bCs/>
          <w:sz w:val="28"/>
          <w:szCs w:val="28"/>
        </w:rPr>
        <w:t xml:space="preserve">Бег 200м.  </w:t>
      </w:r>
      <w:r w:rsidRPr="006A5AC4">
        <w:rPr>
          <w:rFonts w:ascii="Times New Roman" w:hAnsi="Times New Roman" w:cs="Times New Roman"/>
          <w:sz w:val="28"/>
          <w:szCs w:val="28"/>
        </w:rPr>
        <w:t>Юноши (2003-2004г.р.)</w:t>
      </w:r>
      <w:r w:rsidRPr="006A5AC4">
        <w:rPr>
          <w:rFonts w:ascii="Times New Roman" w:hAnsi="Times New Roman" w:cs="Times New Roman"/>
          <w:b/>
          <w:bCs/>
          <w:sz w:val="28"/>
          <w:szCs w:val="28"/>
        </w:rPr>
        <w:t xml:space="preserve"> Финальные забеги (общий старт)</w:t>
      </w:r>
    </w:p>
    <w:p w:rsidR="00FB0DCB" w:rsidRPr="007F741B" w:rsidRDefault="00FB0DCB" w:rsidP="007F74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2DD8">
        <w:rPr>
          <w:rFonts w:ascii="Times New Roman" w:hAnsi="Times New Roman" w:cs="Times New Roman"/>
          <w:b/>
          <w:bCs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5D8">
        <w:rPr>
          <w:rFonts w:ascii="Times New Roman" w:hAnsi="Times New Roman" w:cs="Times New Roman"/>
          <w:b/>
          <w:bCs/>
          <w:sz w:val="28"/>
          <w:szCs w:val="28"/>
        </w:rPr>
        <w:t xml:space="preserve">А.Н. </w:t>
      </w:r>
      <w:proofErr w:type="spellStart"/>
      <w:r w:rsidRPr="00DA65D8">
        <w:rPr>
          <w:rFonts w:ascii="Times New Roman" w:hAnsi="Times New Roman" w:cs="Times New Roman"/>
          <w:b/>
          <w:bCs/>
          <w:sz w:val="28"/>
          <w:szCs w:val="28"/>
        </w:rPr>
        <w:t>Тарушкин</w:t>
      </w:r>
      <w:proofErr w:type="spellEnd"/>
    </w:p>
    <w:sectPr w:rsidR="00FB0DCB" w:rsidRPr="007F741B" w:rsidSect="00E979C1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CC" w:rsidRDefault="00D13ECC" w:rsidP="00171E96">
      <w:pPr>
        <w:spacing w:after="0" w:line="240" w:lineRule="auto"/>
      </w:pPr>
      <w:r>
        <w:separator/>
      </w:r>
    </w:p>
  </w:endnote>
  <w:endnote w:type="continuationSeparator" w:id="0">
    <w:p w:rsidR="00D13ECC" w:rsidRDefault="00D13ECC" w:rsidP="001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CC" w:rsidRDefault="00D13ECC" w:rsidP="00171E96">
      <w:pPr>
        <w:spacing w:after="0" w:line="240" w:lineRule="auto"/>
      </w:pPr>
      <w:r>
        <w:separator/>
      </w:r>
    </w:p>
  </w:footnote>
  <w:footnote w:type="continuationSeparator" w:id="0">
    <w:p w:rsidR="00D13ECC" w:rsidRDefault="00D13ECC" w:rsidP="0017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48D8"/>
    <w:rsid w:val="000045C0"/>
    <w:rsid w:val="000061C9"/>
    <w:rsid w:val="000130A0"/>
    <w:rsid w:val="000A172E"/>
    <w:rsid w:val="000A3758"/>
    <w:rsid w:val="00105246"/>
    <w:rsid w:val="0012388F"/>
    <w:rsid w:val="0013677E"/>
    <w:rsid w:val="001367CF"/>
    <w:rsid w:val="00147D3C"/>
    <w:rsid w:val="00171E96"/>
    <w:rsid w:val="001754D1"/>
    <w:rsid w:val="001D0826"/>
    <w:rsid w:val="001E77A2"/>
    <w:rsid w:val="00222DD8"/>
    <w:rsid w:val="00224043"/>
    <w:rsid w:val="002564D4"/>
    <w:rsid w:val="00273DBB"/>
    <w:rsid w:val="00280912"/>
    <w:rsid w:val="002A5327"/>
    <w:rsid w:val="003220CC"/>
    <w:rsid w:val="0033541D"/>
    <w:rsid w:val="00352220"/>
    <w:rsid w:val="0038322C"/>
    <w:rsid w:val="0039140A"/>
    <w:rsid w:val="003934F9"/>
    <w:rsid w:val="00396F2A"/>
    <w:rsid w:val="003F221F"/>
    <w:rsid w:val="00404BFD"/>
    <w:rsid w:val="004614D1"/>
    <w:rsid w:val="004B08BE"/>
    <w:rsid w:val="004C1DCB"/>
    <w:rsid w:val="00506BCF"/>
    <w:rsid w:val="00510099"/>
    <w:rsid w:val="005F3B09"/>
    <w:rsid w:val="00611987"/>
    <w:rsid w:val="00637AF0"/>
    <w:rsid w:val="006401A0"/>
    <w:rsid w:val="0065008E"/>
    <w:rsid w:val="006549F4"/>
    <w:rsid w:val="00696592"/>
    <w:rsid w:val="006A5AC4"/>
    <w:rsid w:val="006B6949"/>
    <w:rsid w:val="006D6AE7"/>
    <w:rsid w:val="00711117"/>
    <w:rsid w:val="0073025E"/>
    <w:rsid w:val="00731922"/>
    <w:rsid w:val="00742C1D"/>
    <w:rsid w:val="00755FCD"/>
    <w:rsid w:val="00772E7F"/>
    <w:rsid w:val="007E00A7"/>
    <w:rsid w:val="007E3DFF"/>
    <w:rsid w:val="007F741B"/>
    <w:rsid w:val="0080586A"/>
    <w:rsid w:val="00810E75"/>
    <w:rsid w:val="00811507"/>
    <w:rsid w:val="00855480"/>
    <w:rsid w:val="00861274"/>
    <w:rsid w:val="0086583E"/>
    <w:rsid w:val="008700E6"/>
    <w:rsid w:val="00882A59"/>
    <w:rsid w:val="008B4A31"/>
    <w:rsid w:val="008B6B7A"/>
    <w:rsid w:val="008F60A0"/>
    <w:rsid w:val="00927096"/>
    <w:rsid w:val="00964606"/>
    <w:rsid w:val="009654C6"/>
    <w:rsid w:val="009657A5"/>
    <w:rsid w:val="00966CB7"/>
    <w:rsid w:val="009F7243"/>
    <w:rsid w:val="00A039C3"/>
    <w:rsid w:val="00A133D9"/>
    <w:rsid w:val="00A5050F"/>
    <w:rsid w:val="00A951EB"/>
    <w:rsid w:val="00AB7AAA"/>
    <w:rsid w:val="00B01497"/>
    <w:rsid w:val="00B041F0"/>
    <w:rsid w:val="00B07091"/>
    <w:rsid w:val="00B356F5"/>
    <w:rsid w:val="00B515AD"/>
    <w:rsid w:val="00BC7740"/>
    <w:rsid w:val="00BF3E6C"/>
    <w:rsid w:val="00C02697"/>
    <w:rsid w:val="00C046BD"/>
    <w:rsid w:val="00C22CCF"/>
    <w:rsid w:val="00C4240D"/>
    <w:rsid w:val="00C448D8"/>
    <w:rsid w:val="00C6392F"/>
    <w:rsid w:val="00C854A9"/>
    <w:rsid w:val="00C96795"/>
    <w:rsid w:val="00CC1EA0"/>
    <w:rsid w:val="00CD41EB"/>
    <w:rsid w:val="00D10181"/>
    <w:rsid w:val="00D10727"/>
    <w:rsid w:val="00D13ECC"/>
    <w:rsid w:val="00D63A03"/>
    <w:rsid w:val="00D74E4A"/>
    <w:rsid w:val="00D76544"/>
    <w:rsid w:val="00DA65D8"/>
    <w:rsid w:val="00E025F0"/>
    <w:rsid w:val="00E17005"/>
    <w:rsid w:val="00E3306D"/>
    <w:rsid w:val="00E400BE"/>
    <w:rsid w:val="00E72809"/>
    <w:rsid w:val="00E979C1"/>
    <w:rsid w:val="00EB5811"/>
    <w:rsid w:val="00EB7A3D"/>
    <w:rsid w:val="00EE21EC"/>
    <w:rsid w:val="00EE29E4"/>
    <w:rsid w:val="00EF555E"/>
    <w:rsid w:val="00F162EF"/>
    <w:rsid w:val="00F25FF2"/>
    <w:rsid w:val="00F37D98"/>
    <w:rsid w:val="00F5113A"/>
    <w:rsid w:val="00F56607"/>
    <w:rsid w:val="00F76559"/>
    <w:rsid w:val="00F911AA"/>
    <w:rsid w:val="00FA7D58"/>
    <w:rsid w:val="00FB0DCB"/>
    <w:rsid w:val="00F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1E9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1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1E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Юлия</cp:lastModifiedBy>
  <cp:revision>2</cp:revision>
  <cp:lastPrinted>2017-04-05T08:23:00Z</cp:lastPrinted>
  <dcterms:created xsi:type="dcterms:W3CDTF">2017-04-05T08:23:00Z</dcterms:created>
  <dcterms:modified xsi:type="dcterms:W3CDTF">2017-04-05T08:23:00Z</dcterms:modified>
</cp:coreProperties>
</file>